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856E7">
      <w:pPr>
        <w:rPr>
          <w:rFonts w:hint="default" w:ascii="黑体" w:eastAsia="黑体" w:cs="黑体"/>
          <w:b w:val="0"/>
          <w:bCs w:val="0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黑体" w:eastAsia="黑体" w:cs="黑体"/>
          <w:b w:val="0"/>
          <w:bCs w:val="0"/>
          <w:color w:val="auto"/>
          <w:kern w:val="2"/>
          <w:sz w:val="32"/>
          <w:szCs w:val="32"/>
          <w:lang w:val="en" w:eastAsia="zh-CN" w:bidi="ar-SA"/>
        </w:rPr>
        <w:t>:</w:t>
      </w:r>
    </w:p>
    <w:p w14:paraId="0E857C44">
      <w:pP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防城港市科技馆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eastAsia="zh-CN"/>
        </w:rPr>
        <w:t>公开招聘劳务派遣人员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报名表</w:t>
      </w:r>
      <w:bookmarkEnd w:id="0"/>
    </w:p>
    <w:tbl>
      <w:tblPr>
        <w:tblStyle w:val="4"/>
        <w:tblpPr w:leftFromText="180" w:rightFromText="180" w:vertAnchor="text" w:horzAnchor="margin" w:tblpXSpec="center" w:tblpY="279"/>
        <w:tblW w:w="88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25"/>
        <w:gridCol w:w="25"/>
        <w:gridCol w:w="356"/>
        <w:gridCol w:w="694"/>
        <w:gridCol w:w="163"/>
        <w:gridCol w:w="780"/>
        <w:gridCol w:w="317"/>
        <w:gridCol w:w="21"/>
        <w:gridCol w:w="6"/>
        <w:gridCol w:w="498"/>
        <w:gridCol w:w="630"/>
        <w:gridCol w:w="105"/>
        <w:gridCol w:w="321"/>
        <w:gridCol w:w="729"/>
        <w:gridCol w:w="1890"/>
      </w:tblGrid>
      <w:tr w14:paraId="56EA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697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682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B9E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1C4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D7C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 生</w:t>
            </w:r>
          </w:p>
          <w:p w14:paraId="178BAD9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8F9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46D8B8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 w14:paraId="68F0F2C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3D8ABC3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14:paraId="19B7760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 w14:paraId="63B9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AAC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 族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25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072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A8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EA8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 姻</w:t>
            </w:r>
          </w:p>
          <w:p w14:paraId="6F75236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状 况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834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57E899"/>
        </w:tc>
      </w:tr>
      <w:tr w14:paraId="13F1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8AE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B53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31E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爱好及</w:t>
            </w:r>
          </w:p>
          <w:p w14:paraId="15FE3BB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特长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91A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DAF7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是否</w:t>
            </w:r>
          </w:p>
          <w:p w14:paraId="16E26A97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党员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56F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78AC6B"/>
        </w:tc>
      </w:tr>
      <w:tr w14:paraId="6896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1E6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0007"/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838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FD2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DFFE82"/>
        </w:tc>
      </w:tr>
      <w:tr w14:paraId="3C25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3AD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参加工作（</w:t>
            </w: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cs="宋体"/>
                <w:kern w:val="0"/>
                <w:sz w:val="24"/>
              </w:rPr>
              <w:t>时间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E44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7BC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应聘岗位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3DBA">
            <w:pPr>
              <w:spacing w:line="320" w:lineRule="exact"/>
            </w:pPr>
          </w:p>
        </w:tc>
      </w:tr>
      <w:tr w14:paraId="4070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1FBD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学历</w:t>
            </w:r>
          </w:p>
          <w:p w14:paraId="47E04678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CAF2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全日制</w:t>
            </w:r>
          </w:p>
          <w:p w14:paraId="32EA80E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3232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0713">
            <w:pPr>
              <w:widowControl/>
              <w:spacing w:line="320" w:lineRule="exact"/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088A">
            <w:pPr>
              <w:widowControl/>
              <w:spacing w:line="320" w:lineRule="exact"/>
              <w:jc w:val="center"/>
              <w:rPr>
                <w:rFonts w:hint="eastAsia" w:ascii="宋体"/>
                <w:bCs/>
                <w:sz w:val="24"/>
                <w:lang w:eastAsia="zh-CN"/>
              </w:rPr>
            </w:pPr>
          </w:p>
        </w:tc>
      </w:tr>
      <w:tr w14:paraId="1A0A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7F6B"/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5528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在职</w:t>
            </w:r>
          </w:p>
          <w:p w14:paraId="502D3F52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415E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BB4C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1CF2">
            <w:pPr>
              <w:widowControl/>
              <w:spacing w:line="320" w:lineRule="exact"/>
              <w:jc w:val="both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</w:tr>
      <w:tr w14:paraId="0348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FF4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 w14:paraId="09EBE75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868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6D1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4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2D5F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574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86F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7C6D7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1DB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462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8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A34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A08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108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 w14:paraId="4AC3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5EA4"/>
        </w:tc>
        <w:tc>
          <w:tcPr>
            <w:tcW w:w="338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D827"/>
        </w:tc>
        <w:tc>
          <w:tcPr>
            <w:tcW w:w="123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E864"/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CFB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 w14:paraId="4A8D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0AB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  <w:p w14:paraId="55B609E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（从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宋体" w:cs="宋体"/>
                <w:kern w:val="0"/>
                <w:sz w:val="24"/>
              </w:rPr>
              <w:t>起填写）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3C7D">
            <w:pPr>
              <w:widowControl/>
              <w:spacing w:line="320" w:lineRule="exact"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6E67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9CA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16C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024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7A5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8BC7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5B5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 w14:paraId="1028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F6D0"/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3DB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8BE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F27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8544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6CF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2727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F85A"/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354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532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143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EDAE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F20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70AC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D8C3"/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604F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F1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550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BD9F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A14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4E40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AF64"/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76F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5A6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788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ABF6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1CC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</w:tbl>
    <w:p w14:paraId="5F0D8A3E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247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2C5B473A">
                          <w:pPr>
                            <w:pStyle w:val="3"/>
                            <w:rPr>
                              <w:rFonts w:hint="eastAsia" w:asci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yTaJXWAAAAAwEAAA8AAAAAAAAAAQAgAAAAIgAAAGRycy9kb3du&#10;cmV2LnhtbFBLAQIUABQAAAAIAIdO4kBKDwnxAQIAAP8DAAAOAAAAAAAAAAEAIAAAACUBAABkcnMv&#10;ZTJvRG9jLnhtbFBLBQYAAAAABgAGAFkBAACYBQAAAAA=&#10;">
              <v:path/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C5B473A">
                    <w:pPr>
                      <w:pStyle w:val="3"/>
                      <w:rPr>
                        <w:rFonts w:hint="eastAsia" w:asci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820C2"/>
    <w:rsid w:val="5638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/>
      <w:b/>
      <w:bCs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2025-10-28T07:53:00Z</dcterms:created>
  <dc:creator>如歌</dc:creator>
  <cp:lastModifiedBy>如歌</cp:lastModifiedBy>
  <dcterms:modified xsi:type="dcterms:W3CDTF">2025-10-28T07:53:57Z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F0E5328B6EA8473CA50008116ACA050B_11</vt:lpwstr>
  </property>
  <property fmtid="{D5CDD505-2E9C-101B-9397-08002B2CF9AE}" pid="4" name="KSOTemplateDocerSaveRecord">
    <vt:lpwstr>eyJoZGlkIjoiYmQ4YTcxOTU4YzY3YjQ2ZGM2MzE2OTkzNjc2OWQ0NGMiLCJ1c2VySWQiOiI5Mjk1NTI4NjQifQ==</vt:lpwstr>
  </property>
</Properties>
</file>